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D4C70" w14:textId="77777777" w:rsidR="00EB0612" w:rsidRPr="008B0481" w:rsidRDefault="00EB0612" w:rsidP="00EB0612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8B0481">
        <w:rPr>
          <w:rFonts w:ascii="ＭＳ ゴシック" w:eastAsia="ＭＳ ゴシック" w:hAnsi="ＭＳ ゴシック" w:hint="eastAsia"/>
          <w:color w:val="000000"/>
          <w:sz w:val="28"/>
          <w:szCs w:val="28"/>
        </w:rPr>
        <w:t>委　任　状</w:t>
      </w:r>
    </w:p>
    <w:p w14:paraId="206A42BA" w14:textId="77777777" w:rsidR="00EB0612" w:rsidRPr="008B0481" w:rsidRDefault="00EB0612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278E8B79" w14:textId="77777777" w:rsidR="00692561" w:rsidRDefault="00692561" w:rsidP="00EB0612">
      <w:pPr>
        <w:jc w:val="righ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228979C0" w14:textId="77777777" w:rsidR="00EB0612" w:rsidRPr="008B0481" w:rsidRDefault="00692561" w:rsidP="00692561">
      <w:pPr>
        <w:ind w:right="240"/>
        <w:jc w:val="right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令和</w:t>
      </w:r>
      <w:r w:rsidR="00EB0612"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年　　月　　日</w:t>
      </w:r>
    </w:p>
    <w:p w14:paraId="0F107798" w14:textId="77777777" w:rsidR="00EB0612" w:rsidRPr="008B0481" w:rsidRDefault="00EB0612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05C8C895" w14:textId="77777777" w:rsidR="00EB0612" w:rsidRPr="008B0481" w:rsidRDefault="00EB0612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経済産業大臣</w:t>
      </w:r>
      <w:r w:rsidR="00612FB9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殿</w:t>
      </w:r>
    </w:p>
    <w:p w14:paraId="02C39EC0" w14:textId="77777777" w:rsidR="00EB0612" w:rsidRPr="0056689B" w:rsidRDefault="00CD4588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/>
          <w:noProof/>
          <w:color w:val="000000"/>
          <w:sz w:val="24"/>
          <w:szCs w:val="24"/>
        </w:rPr>
        <w:pict w14:anchorId="1E163489">
          <v:rect id="_x0000_s1081" style="position:absolute;left:0;text-align:left;margin-left:373.95pt;margin-top:15.3pt;width:61.5pt;height:55.5pt;z-index:251659264" strokeweight=".25pt">
            <v:textbox inset="5.85pt,.7pt,5.85pt,.7pt"/>
          </v:rect>
        </w:pict>
      </w:r>
      <w:r w:rsidR="0056689B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 </w:t>
      </w:r>
      <w:r w:rsidR="0056689B">
        <w:rPr>
          <w:rFonts w:ascii="ＭＳ ゴシック" w:eastAsia="ＭＳ ゴシック" w:hAnsi="ＭＳ ゴシック"/>
          <w:color w:val="000000"/>
          <w:sz w:val="24"/>
          <w:szCs w:val="24"/>
        </w:rPr>
        <w:t xml:space="preserve">                                                                </w:t>
      </w:r>
      <w:r w:rsidR="0056689B">
        <w:rPr>
          <w:rFonts w:ascii="ＭＳ ゴシック" w:eastAsia="ＭＳ ゴシック" w:hAnsi="ＭＳ ゴシック" w:hint="eastAsia"/>
          <w:color w:val="000000"/>
          <w:sz w:val="24"/>
          <w:szCs w:val="24"/>
        </w:rPr>
        <w:t>実印</w:t>
      </w:r>
    </w:p>
    <w:p w14:paraId="25ADDC15" w14:textId="77777777" w:rsidR="0056689B" w:rsidRDefault="0056689B" w:rsidP="0056689B">
      <w:pPr>
        <w:ind w:right="1560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　　　　　　　　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住所</w:t>
      </w:r>
    </w:p>
    <w:p w14:paraId="19E0CB2E" w14:textId="77777777" w:rsidR="00EB0612" w:rsidRPr="008B0481" w:rsidRDefault="00EB0612" w:rsidP="0056689B">
      <w:pPr>
        <w:ind w:right="156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　　　　　　　</w:t>
      </w:r>
      <w:r w:rsidR="0056689B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</w:t>
      </w:r>
    </w:p>
    <w:p w14:paraId="5FDF5B02" w14:textId="77777777" w:rsidR="00EB0612" w:rsidRPr="008B0481" w:rsidRDefault="0056689B" w:rsidP="0056689B">
      <w:pPr>
        <w:wordWrap w:val="0"/>
        <w:ind w:right="720"/>
        <w:jc w:val="center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氏名</w:t>
      </w:r>
      <w:r>
        <w:rPr>
          <w:rFonts w:ascii="ＭＳ ゴシック" w:eastAsia="ＭＳ ゴシック" w:hAnsi="ＭＳ ゴシック"/>
          <w:color w:val="000000"/>
          <w:sz w:val="24"/>
          <w:szCs w:val="24"/>
        </w:rPr>
        <w:t xml:space="preserve"> </w:t>
      </w:r>
    </w:p>
    <w:p w14:paraId="16B33784" w14:textId="77777777" w:rsidR="00EB0612" w:rsidRPr="008B0481" w:rsidRDefault="003C1050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　　　　　　　　　</w:t>
      </w:r>
    </w:p>
    <w:p w14:paraId="746589FB" w14:textId="77777777" w:rsidR="00EB0612" w:rsidRDefault="00EB0612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766B69E0" w14:textId="77777777" w:rsidR="0056689B" w:rsidRPr="003C1050" w:rsidRDefault="0056689B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11C9B4C8" w14:textId="77777777" w:rsidR="00013FFF" w:rsidRPr="008B0481" w:rsidRDefault="00013FFF" w:rsidP="00013FFF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64B4F">
        <w:rPr>
          <w:rFonts w:ascii="ＭＳ ゴシック" w:eastAsia="ＭＳ ゴシック" w:hAnsi="ＭＳ ゴシック" w:hint="eastAsia"/>
          <w:color w:val="000000"/>
          <w:sz w:val="24"/>
          <w:szCs w:val="24"/>
        </w:rPr>
        <w:t>私に付与されている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ログインID・パスワード</w:t>
      </w:r>
      <w:r w:rsidRPr="00864B4F">
        <w:rPr>
          <w:rFonts w:ascii="ＭＳ ゴシック" w:eastAsia="ＭＳ ゴシック" w:hAnsi="ＭＳ ゴシック" w:hint="eastAsia"/>
          <w:color w:val="000000"/>
          <w:sz w:val="24"/>
          <w:szCs w:val="24"/>
        </w:rPr>
        <w:t>について、下記の者を代理人として、照会手続を委任しますので、代理人に回答していただきますよう、お願いいたします。</w:t>
      </w:r>
    </w:p>
    <w:p w14:paraId="0229209F" w14:textId="77777777" w:rsidR="00EB0612" w:rsidRPr="00013FFF" w:rsidRDefault="00EB0612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7ED51D91" w14:textId="77777777" w:rsidR="00C028F7" w:rsidRDefault="0056689B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</w:t>
      </w:r>
    </w:p>
    <w:p w14:paraId="50DC5184" w14:textId="77777777" w:rsidR="0056689B" w:rsidRDefault="0056689B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2F301FE1" w14:textId="77777777" w:rsidR="00674FB6" w:rsidRPr="00864B4F" w:rsidRDefault="00674FB6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6443B5EE" w14:textId="77777777" w:rsidR="00612FB9" w:rsidRDefault="00612FB9" w:rsidP="00612FB9">
      <w:pPr>
        <w:jc w:val="center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記</w:t>
      </w:r>
    </w:p>
    <w:p w14:paraId="14A75856" w14:textId="77777777" w:rsidR="00612FB9" w:rsidRPr="008B0481" w:rsidRDefault="00612FB9" w:rsidP="00EB0612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72F48BCB" w14:textId="77777777" w:rsidR="00EB0612" w:rsidRPr="008B0481" w:rsidRDefault="00EB0612" w:rsidP="00671A56">
      <w:pPr>
        <w:ind w:firstLineChars="200" w:firstLine="48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代理人</w:t>
      </w:r>
      <w:r w:rsidR="00671A56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 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 </w:t>
      </w:r>
      <w:r w:rsidR="00671A56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住　　</w:t>
      </w:r>
      <w:r w:rsidR="00643889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所</w:t>
      </w:r>
      <w:r w:rsidR="00740EA0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：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</w:t>
      </w:r>
    </w:p>
    <w:p w14:paraId="2AA3DF90" w14:textId="77777777" w:rsidR="00EB0612" w:rsidRDefault="00643889" w:rsidP="00EB0612">
      <w:pPr>
        <w:ind w:firstLineChars="800" w:firstLine="1920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法  人  </w:t>
      </w:r>
      <w:r w:rsidR="00EB0612"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名</w:t>
      </w:r>
      <w:r w:rsidR="00740EA0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：</w:t>
      </w:r>
    </w:p>
    <w:p w14:paraId="6BC451AE" w14:textId="77777777" w:rsidR="00EB0612" w:rsidRPr="008B0481" w:rsidRDefault="00EB0612" w:rsidP="00EB0612">
      <w:pPr>
        <w:ind w:firstLineChars="800" w:firstLine="192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代表者</w:t>
      </w:r>
      <w:r w:rsidR="00643889">
        <w:rPr>
          <w:rFonts w:ascii="ＭＳ ゴシック" w:eastAsia="ＭＳ ゴシック" w:hAnsi="ＭＳ ゴシック" w:hint="eastAsia"/>
          <w:color w:val="000000"/>
          <w:sz w:val="24"/>
          <w:szCs w:val="24"/>
        </w:rPr>
        <w:t>氏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名</w:t>
      </w:r>
      <w:r w:rsidR="00740EA0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：</w:t>
      </w:r>
    </w:p>
    <w:p w14:paraId="657E6D28" w14:textId="77777777" w:rsidR="00EB0612" w:rsidRPr="008B0481" w:rsidRDefault="00EB0612" w:rsidP="00EB0612">
      <w:pPr>
        <w:ind w:firstLineChars="800" w:firstLine="192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担当者</w:t>
      </w:r>
      <w:r w:rsidR="00643889">
        <w:rPr>
          <w:rFonts w:ascii="ＭＳ ゴシック" w:eastAsia="ＭＳ ゴシック" w:hAnsi="ＭＳ ゴシック" w:hint="eastAsia"/>
          <w:color w:val="000000"/>
          <w:sz w:val="24"/>
          <w:szCs w:val="24"/>
        </w:rPr>
        <w:t>氏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名</w:t>
      </w:r>
      <w:r w:rsidR="00740EA0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：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</w:p>
    <w:p w14:paraId="3E2E7591" w14:textId="77777777" w:rsidR="00EB0612" w:rsidRPr="008B0481" w:rsidRDefault="00EB0612" w:rsidP="00EB0612">
      <w:pPr>
        <w:ind w:firstLineChars="800" w:firstLine="192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連絡先（TEL</w:t>
      </w:r>
      <w:r w:rsidRPr="008B0481">
        <w:rPr>
          <w:rFonts w:ascii="ＭＳ ゴシック" w:eastAsia="ＭＳ ゴシック" w:hAnsi="ＭＳ ゴシック"/>
          <w:color w:val="000000"/>
          <w:sz w:val="24"/>
          <w:szCs w:val="24"/>
        </w:rPr>
        <w:t>）</w:t>
      </w:r>
      <w:r w:rsidR="00740EA0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：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</w:t>
      </w:r>
    </w:p>
    <w:p w14:paraId="176113F2" w14:textId="77777777" w:rsidR="009A35F2" w:rsidRDefault="00674FB6" w:rsidP="00EB0612">
      <w:pPr>
        <w:ind w:firstLineChars="800" w:firstLine="1920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メールアドレス</w:t>
      </w:r>
      <w:r w:rsidR="00740EA0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：</w:t>
      </w:r>
    </w:p>
    <w:p w14:paraId="0246DD58" w14:textId="77777777" w:rsidR="00674FB6" w:rsidRDefault="00674FB6" w:rsidP="00EB0612">
      <w:pPr>
        <w:ind w:firstLineChars="800" w:firstLine="1920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73A635CF" w14:textId="77777777" w:rsidR="00BA75FC" w:rsidRDefault="00BA75FC" w:rsidP="00612FB9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4A6B32EC" w14:textId="77777777" w:rsidR="0056689B" w:rsidRDefault="0056689B" w:rsidP="00612FB9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0D8D67B9" w14:textId="77777777" w:rsidR="00013FFF" w:rsidRDefault="00013FFF" w:rsidP="00740EA0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※複数枚にわたる場合には、それぞれに委任者の署名・捺印を</w:t>
      </w:r>
      <w:r w:rsidR="00740EA0">
        <w:rPr>
          <w:rFonts w:ascii="ＭＳ ゴシック" w:eastAsia="ＭＳ ゴシック" w:hAnsi="ＭＳ ゴシック" w:hint="eastAsia"/>
          <w:color w:val="000000"/>
          <w:sz w:val="24"/>
          <w:szCs w:val="24"/>
        </w:rPr>
        <w:t>行ってください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。</w:t>
      </w:r>
    </w:p>
    <w:p w14:paraId="04D0CB79" w14:textId="77777777" w:rsidR="00013FFF" w:rsidRPr="00740EA0" w:rsidRDefault="00013FFF" w:rsidP="00013FFF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591A9B53" w14:textId="77777777" w:rsidR="00013FFF" w:rsidRPr="00EB0612" w:rsidRDefault="00013FFF" w:rsidP="00740EA0">
      <w:pPr>
        <w:rPr>
          <w:rFonts w:ascii="ＭＳ ゴシック" w:eastAsia="ＭＳ ゴシック" w:hAnsi="ＭＳ ゴシック"/>
          <w:sz w:val="24"/>
          <w:szCs w:val="24"/>
        </w:rPr>
      </w:pPr>
      <w:r w:rsidRPr="003C1050">
        <w:rPr>
          <w:rFonts w:ascii="ＭＳ ゴシック" w:eastAsia="ＭＳ ゴシック" w:hAnsi="ＭＳ ゴシック" w:hint="eastAsia"/>
          <w:sz w:val="24"/>
          <w:szCs w:val="24"/>
        </w:rPr>
        <w:t>※</w:t>
      </w:r>
      <w:r>
        <w:rPr>
          <w:rFonts w:ascii="ＭＳ ゴシック" w:eastAsia="ＭＳ ゴシック" w:hAnsi="ＭＳ ゴシック" w:hint="eastAsia"/>
          <w:sz w:val="24"/>
          <w:szCs w:val="24"/>
        </w:rPr>
        <w:t>照会</w:t>
      </w:r>
      <w:r w:rsidR="00740EA0">
        <w:rPr>
          <w:rFonts w:ascii="ＭＳ ゴシック" w:eastAsia="ＭＳ ゴシック" w:hAnsi="ＭＳ ゴシック" w:hint="eastAsia"/>
          <w:sz w:val="24"/>
          <w:szCs w:val="24"/>
        </w:rPr>
        <w:t>案件</w:t>
      </w:r>
      <w:r w:rsidRPr="003C1050">
        <w:rPr>
          <w:rFonts w:ascii="ＭＳ ゴシック" w:eastAsia="ＭＳ ゴシック" w:hAnsi="ＭＳ ゴシック" w:hint="eastAsia"/>
          <w:sz w:val="24"/>
          <w:szCs w:val="24"/>
        </w:rPr>
        <w:t>毎に委任状を添付</w:t>
      </w:r>
      <w:r w:rsidR="00740EA0">
        <w:rPr>
          <w:rFonts w:ascii="ＭＳ ゴシック" w:eastAsia="ＭＳ ゴシック" w:hAnsi="ＭＳ ゴシック" w:hint="eastAsia"/>
          <w:sz w:val="24"/>
          <w:szCs w:val="24"/>
        </w:rPr>
        <w:t>してください</w:t>
      </w:r>
      <w:r w:rsidRPr="003C1050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CC5AC18" w14:textId="77777777" w:rsidR="00013FFF" w:rsidRPr="00740EA0" w:rsidRDefault="00013FFF" w:rsidP="00013FFF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766818F7" w14:textId="77777777" w:rsidR="00674FB6" w:rsidRDefault="00674FB6" w:rsidP="0040180A">
      <w:pPr>
        <w:ind w:firstLineChars="100" w:firstLine="241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292AC80" w14:textId="77777777" w:rsidR="00E34CE1" w:rsidRDefault="00E34CE1" w:rsidP="0040180A">
      <w:pPr>
        <w:ind w:firstLineChars="100" w:firstLine="241"/>
        <w:rPr>
          <w:rFonts w:ascii="ＭＳ ゴシック" w:eastAsia="ＭＳ ゴシック" w:hAnsi="ＭＳ ゴシック"/>
          <w:b/>
          <w:bCs/>
          <w:sz w:val="24"/>
          <w:szCs w:val="24"/>
        </w:rPr>
      </w:pPr>
      <w:bookmarkStart w:id="0" w:name="_GoBack"/>
      <w:bookmarkEnd w:id="0"/>
    </w:p>
    <w:p w14:paraId="1FF06C37" w14:textId="77777777" w:rsidR="00E34CE1" w:rsidRDefault="00E34CE1" w:rsidP="0040180A">
      <w:pPr>
        <w:ind w:firstLineChars="100" w:firstLine="241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57438EB" w14:textId="77777777" w:rsidR="00E34CE1" w:rsidRDefault="00E34CE1" w:rsidP="0040180A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36B87F64" w14:textId="77777777" w:rsidR="00674FB6" w:rsidRDefault="00674FB6" w:rsidP="0040180A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5EFBE802" w14:textId="77777777" w:rsidR="00674FB6" w:rsidRDefault="00674FB6" w:rsidP="0040180A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010075EA" w14:textId="77777777" w:rsidR="00674FB6" w:rsidRDefault="00674FB6" w:rsidP="0040180A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09B835AD" w14:textId="77777777" w:rsidR="00612FB9" w:rsidRPr="008B0481" w:rsidRDefault="00CD4588" w:rsidP="00612FB9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/>
          <w:noProof/>
          <w:color w:val="000000"/>
          <w:sz w:val="24"/>
          <w:szCs w:val="24"/>
        </w:rPr>
        <w:pict w14:anchorId="54EA1D72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角丸四角形吹き出し 3" o:spid="_x0000_s1076" type="#_x0000_t62" style="position:absolute;left:0;text-align:left;margin-left:286.9pt;margin-top:.4pt;width:142.9pt;height:29.25pt;z-index:251654144;visibility:visible;mso-position-horizontal-relative:margin" adj="13105,35372" strokecolor="#f6f">
            <v:shadow on="t" opacity=".5" offset="6pt,6pt"/>
            <v:textbox style="mso-next-textbox:#角丸四角形吹き出し 3" inset="5.85pt,1.7mm,5.85pt,1.55mm">
              <w:txbxContent>
                <w:p w14:paraId="2E52C665" w14:textId="77777777" w:rsidR="00674FB6" w:rsidRPr="008B0481" w:rsidRDefault="0056689B" w:rsidP="00612FB9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56689B">
                    <w:rPr>
                      <w:rFonts w:ascii="ＭＳ ゴシック" w:eastAsia="ＭＳ ゴシック" w:hAnsi="ＭＳ ゴシック" w:hint="eastAsia"/>
                      <w:b/>
                      <w:bCs/>
                      <w:color w:val="FF0000"/>
                      <w:sz w:val="18"/>
                      <w:szCs w:val="18"/>
                    </w:rPr>
                    <w:t>※</w:t>
                  </w:r>
                  <w:r w:rsidR="00674FB6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委任日をご記入ください。</w:t>
                  </w:r>
                </w:p>
              </w:txbxContent>
            </v:textbox>
            <w10:wrap anchorx="margin"/>
          </v:shape>
        </w:pict>
      </w:r>
      <w:r>
        <w:rPr>
          <w:rFonts w:ascii="ＭＳ ゴシック" w:eastAsia="ＭＳ ゴシック" w:hAnsi="ＭＳ ゴシック"/>
          <w:noProof/>
          <w:color w:val="000000"/>
          <w:sz w:val="24"/>
          <w:szCs w:val="24"/>
        </w:rPr>
        <w:pict w14:anchorId="347888AA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6" o:spid="_x0000_s1077" type="#_x0000_t202" style="position:absolute;left:0;text-align:left;margin-left:-18.25pt;margin-top:2.9pt;width:186pt;height:27pt;z-index:2516551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" strokecolor="#c0504d" strokeweight="2pt">
            <v:textbox style="mso-next-textbox:#テキスト ボックス 6">
              <w:txbxContent>
                <w:p w14:paraId="4EFF2AAD" w14:textId="77777777" w:rsidR="00674FB6" w:rsidRPr="00D34058" w:rsidRDefault="00674FB6" w:rsidP="00612FB9">
                  <w:pPr>
                    <w:jc w:val="center"/>
                    <w:rPr>
                      <w:rFonts w:ascii="ＭＳ ゴシック" w:eastAsia="ＭＳ ゴシック" w:hAnsi="ＭＳ ゴシック"/>
                      <w:color w:val="000000"/>
                      <w:sz w:val="24"/>
                      <w:szCs w:val="24"/>
                    </w:rPr>
                  </w:pPr>
                  <w:r w:rsidRPr="00D34058">
                    <w:rPr>
                      <w:rFonts w:ascii="ＭＳ ゴシック" w:eastAsia="ＭＳ ゴシック" w:hAnsi="ＭＳ ゴシック" w:hint="eastAsia"/>
                      <w:color w:val="000000"/>
                      <w:sz w:val="24"/>
                      <w:szCs w:val="24"/>
                    </w:rPr>
                    <w:t>記載要領</w:t>
                  </w:r>
                </w:p>
              </w:txbxContent>
            </v:textbox>
          </v:shape>
        </w:pict>
      </w:r>
      <w:r w:rsidR="00612FB9" w:rsidRPr="008B0481">
        <w:rPr>
          <w:rFonts w:ascii="ＭＳ ゴシック" w:eastAsia="ＭＳ ゴシック" w:hAnsi="ＭＳ ゴシック" w:hint="eastAsia"/>
          <w:color w:val="000000"/>
          <w:sz w:val="28"/>
          <w:szCs w:val="28"/>
        </w:rPr>
        <w:t>委　任　状</w:t>
      </w:r>
    </w:p>
    <w:p w14:paraId="7AEFF301" w14:textId="77777777" w:rsidR="00612FB9" w:rsidRPr="008B0481" w:rsidRDefault="00612FB9" w:rsidP="00612FB9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624A6BCE" w14:textId="77777777" w:rsidR="00612FB9" w:rsidRPr="008B0481" w:rsidRDefault="0056689B" w:rsidP="00612FB9">
      <w:pPr>
        <w:jc w:val="right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令和</w:t>
      </w:r>
      <w:r w:rsidR="00612FB9"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年　　月　　日</w:t>
      </w:r>
    </w:p>
    <w:p w14:paraId="5C16986C" w14:textId="77777777" w:rsidR="00612FB9" w:rsidRPr="008B0481" w:rsidRDefault="00612FB9" w:rsidP="00612FB9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69E25839" w14:textId="77777777" w:rsidR="00612FB9" w:rsidRPr="008B0481" w:rsidRDefault="00612FB9" w:rsidP="00612FB9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経済産業大臣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殿</w:t>
      </w:r>
    </w:p>
    <w:p w14:paraId="2B5F7F9D" w14:textId="77777777" w:rsidR="00612FB9" w:rsidRPr="008B0481" w:rsidRDefault="00CD4588" w:rsidP="00612FB9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/>
          <w:noProof/>
          <w:color w:val="000000"/>
          <w:sz w:val="24"/>
          <w:szCs w:val="24"/>
        </w:rPr>
        <w:pict w14:anchorId="0F1FAAF7">
          <v:shape id="角丸四角形吹き出し 2" o:spid="_x0000_s1078" type="#_x0000_t62" style="position:absolute;left:0;text-align:left;margin-left:21.15pt;margin-top:5.65pt;width:148.15pt;height:64.25pt;z-index:2516561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" adj="25041,5160" strokecolor="#f6f">
            <v:shadow on="t" opacity=".5" offset="6pt,6pt"/>
            <v:textbox style="mso-next-textbox:#角丸四角形吹き出し 2" inset="5.85pt,1.7mm,5.85pt,1.55mm">
              <w:txbxContent>
                <w:p w14:paraId="7790BE64" w14:textId="77777777" w:rsidR="00674FB6" w:rsidRDefault="0056689B" w:rsidP="00BA75FC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56689B">
                    <w:rPr>
                      <w:rFonts w:ascii="ＭＳ ゴシック" w:eastAsia="ＭＳ ゴシック" w:hAnsi="ＭＳ ゴシック" w:hint="eastAsia"/>
                      <w:b/>
                      <w:bCs/>
                      <w:color w:val="FF0000"/>
                      <w:sz w:val="18"/>
                      <w:szCs w:val="18"/>
                    </w:rPr>
                    <w:t>※</w:t>
                  </w:r>
                  <w:r w:rsidR="00674FB6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設置者氏名および設置者住所をご記載ください。</w:t>
                  </w:r>
                </w:p>
                <w:p w14:paraId="06E5011C" w14:textId="77777777" w:rsidR="00674FB6" w:rsidRPr="008B0481" w:rsidRDefault="00674FB6" w:rsidP="00BA75FC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E34CE1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法人名の場合、代表者氏名</w:t>
                  </w:r>
                  <w:r w:rsidR="0056689B" w:rsidRPr="00E34CE1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を</w:t>
                  </w:r>
                  <w:r w:rsidRPr="00E34CE1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必ずご記載ください</w:t>
                  </w:r>
                  <w:r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。</w:t>
                  </w:r>
                </w:p>
              </w:txbxContent>
            </v:textbox>
            <w10:wrap anchorx="margin"/>
          </v:shape>
        </w:pict>
      </w:r>
    </w:p>
    <w:p w14:paraId="09AF7C03" w14:textId="77777777" w:rsidR="0056689B" w:rsidRPr="0056689B" w:rsidRDefault="00CD4588" w:rsidP="0056689B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/>
          <w:noProof/>
          <w:color w:val="000000"/>
          <w:sz w:val="24"/>
          <w:szCs w:val="24"/>
        </w:rPr>
        <w:pict w14:anchorId="4CEE8AF7">
          <v:rect id="_x0000_s1082" style="position:absolute;left:0;text-align:left;margin-left:376.2pt;margin-top:14.65pt;width:61.5pt;height:55.5pt;z-index:251660288" strokeweight=".25pt">
            <v:textbox inset="5.85pt,.7pt,5.85pt,.7pt"/>
          </v:rect>
        </w:pict>
      </w:r>
      <w:r w:rsidR="0056689B">
        <w:rPr>
          <w:rFonts w:ascii="ＭＳ ゴシック" w:eastAsia="ＭＳ ゴシック" w:hAnsi="ＭＳ ゴシック"/>
          <w:color w:val="000000"/>
          <w:sz w:val="24"/>
          <w:szCs w:val="24"/>
        </w:rPr>
        <w:t xml:space="preserve">                                    </w:t>
      </w:r>
      <w:r w:rsidR="0056689B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　　　　　　　　実印</w:t>
      </w:r>
    </w:p>
    <w:p w14:paraId="2C3527A1" w14:textId="77777777" w:rsidR="0056689B" w:rsidRDefault="0056689B" w:rsidP="0056689B">
      <w:pPr>
        <w:ind w:right="1560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　　　　　　　　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住所</w:t>
      </w:r>
    </w:p>
    <w:p w14:paraId="0E3E093C" w14:textId="77777777" w:rsidR="0056689B" w:rsidRPr="008B0481" w:rsidRDefault="0056689B" w:rsidP="0056689B">
      <w:pPr>
        <w:ind w:right="156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　　　　　　　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</w:t>
      </w:r>
    </w:p>
    <w:p w14:paraId="7CF4E9AE" w14:textId="77777777" w:rsidR="0056689B" w:rsidRPr="008B0481" w:rsidRDefault="0056689B" w:rsidP="0056689B">
      <w:pPr>
        <w:wordWrap w:val="0"/>
        <w:ind w:right="720"/>
        <w:jc w:val="center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氏名</w:t>
      </w:r>
      <w:r>
        <w:rPr>
          <w:rFonts w:ascii="ＭＳ ゴシック" w:eastAsia="ＭＳ ゴシック" w:hAnsi="ＭＳ ゴシック"/>
          <w:color w:val="000000"/>
          <w:sz w:val="24"/>
          <w:szCs w:val="24"/>
        </w:rPr>
        <w:t xml:space="preserve"> </w:t>
      </w:r>
    </w:p>
    <w:p w14:paraId="5AB5C2D4" w14:textId="77777777" w:rsidR="0056689B" w:rsidRPr="008B0481" w:rsidRDefault="0056689B" w:rsidP="0056689B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　　　　　　　　　</w:t>
      </w:r>
    </w:p>
    <w:p w14:paraId="0A001A5B" w14:textId="77777777" w:rsidR="00612FB9" w:rsidRPr="008B0481" w:rsidRDefault="00CD4588" w:rsidP="00864B4F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/>
          <w:noProof/>
          <w:color w:val="000000"/>
          <w:sz w:val="24"/>
          <w:szCs w:val="24"/>
        </w:rPr>
        <w:pict w14:anchorId="7655F946">
          <v:shape id="_x0000_s1083" type="#_x0000_t62" style="position:absolute;left:0;text-align:left;margin-left:325.95pt;margin-top:5.55pt;width:133.05pt;height:56.25pt;z-index:251661312" adj="13515,-6970" strokecolor="#f6f">
            <v:shadow on="t" opacity=".5" offset="6pt,6pt"/>
            <v:textbox inset="5.85pt,.7pt,5.85pt,.7pt">
              <w:txbxContent>
                <w:p w14:paraId="2EC015BC" w14:textId="77777777" w:rsidR="00013FFF" w:rsidRPr="00013FFF" w:rsidRDefault="00013FFF">
                  <w:pPr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</w:pPr>
                  <w:r w:rsidRPr="0056689B">
                    <w:rPr>
                      <w:rFonts w:ascii="ＭＳ ゴシック" w:eastAsia="ＭＳ ゴシック" w:hAnsi="ＭＳ ゴシック" w:hint="eastAsia"/>
                      <w:b/>
                      <w:bCs/>
                      <w:color w:val="FF0000"/>
                      <w:sz w:val="18"/>
                      <w:szCs w:val="18"/>
                    </w:rPr>
                    <w:t>※</w:t>
                  </w:r>
                  <w:r w:rsidRPr="00013FFF"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印鑑証明書と同一のもの</w:t>
                  </w: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で印影が確認できるように押印してください。</w:t>
                  </w:r>
                </w:p>
              </w:txbxContent>
            </v:textbox>
          </v:shape>
        </w:pict>
      </w:r>
      <w:r w:rsidR="00864B4F" w:rsidRPr="00864B4F">
        <w:rPr>
          <w:rFonts w:ascii="ＭＳ ゴシック" w:eastAsia="ＭＳ ゴシック" w:hAnsi="ＭＳ ゴシック" w:hint="eastAsia"/>
          <w:color w:val="000000"/>
          <w:sz w:val="24"/>
          <w:szCs w:val="24"/>
        </w:rPr>
        <w:t>私に付与されている</w:t>
      </w:r>
      <w:r w:rsidR="00013FFF">
        <w:rPr>
          <w:rFonts w:ascii="ＭＳ ゴシック" w:eastAsia="ＭＳ ゴシック" w:hAnsi="ＭＳ ゴシック" w:hint="eastAsia"/>
          <w:color w:val="000000"/>
          <w:sz w:val="24"/>
          <w:szCs w:val="24"/>
        </w:rPr>
        <w:t>ログインID・パスワード</w:t>
      </w:r>
      <w:r w:rsidR="00864B4F" w:rsidRPr="00864B4F">
        <w:rPr>
          <w:rFonts w:ascii="ＭＳ ゴシック" w:eastAsia="ＭＳ ゴシック" w:hAnsi="ＭＳ ゴシック" w:hint="eastAsia"/>
          <w:color w:val="000000"/>
          <w:sz w:val="24"/>
          <w:szCs w:val="24"/>
        </w:rPr>
        <w:t>について、下記の者を代理人として、照会手続を委任しますので、代理人に回答していただきますよう、お願いいたします。</w:t>
      </w:r>
    </w:p>
    <w:p w14:paraId="40FFD8A5" w14:textId="77777777" w:rsidR="00612FB9" w:rsidRDefault="00612FB9" w:rsidP="00612FB9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322705A3" w14:textId="77777777" w:rsidR="00612FB9" w:rsidRDefault="00612FB9" w:rsidP="00612FB9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1E1013EF" w14:textId="77777777" w:rsidR="00013FFF" w:rsidRDefault="00013FFF" w:rsidP="00612FB9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69D989DE" w14:textId="77777777" w:rsidR="00013FFF" w:rsidRDefault="00013FFF" w:rsidP="00612FB9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598B05E1" w14:textId="77777777" w:rsidR="00864B4F" w:rsidRDefault="00612FB9" w:rsidP="00864B4F">
      <w:pPr>
        <w:pStyle w:val="aa"/>
      </w:pPr>
      <w:r>
        <w:rPr>
          <w:rFonts w:hint="eastAsia"/>
        </w:rPr>
        <w:t>記</w:t>
      </w:r>
    </w:p>
    <w:p w14:paraId="456D68B9" w14:textId="77777777" w:rsidR="00612FB9" w:rsidRDefault="00612FB9" w:rsidP="00864B4F">
      <w:pPr>
        <w:pStyle w:val="ac"/>
      </w:pPr>
    </w:p>
    <w:p w14:paraId="11574ED6" w14:textId="77777777" w:rsidR="00864B4F" w:rsidRDefault="00864B4F" w:rsidP="00612FB9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</w:p>
    <w:p w14:paraId="5D78221C" w14:textId="77777777" w:rsidR="00612FB9" w:rsidRPr="008B0481" w:rsidRDefault="00CD4588" w:rsidP="00612FB9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/>
          <w:noProof/>
          <w:color w:val="000000"/>
          <w:sz w:val="24"/>
          <w:szCs w:val="24"/>
        </w:rPr>
        <w:pict w14:anchorId="5B48E093">
          <v:oval id="円/楕円 11" o:spid="_x0000_s1080" style="position:absolute;left:0;text-align:left;margin-left:77.45pt;margin-top:10pt;width:103.1pt;height:100.8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" filled="f" strokecolor="#f6f" strokeweight="2pt">
            <v:path arrowok="t"/>
          </v:oval>
        </w:pict>
      </w:r>
    </w:p>
    <w:p w14:paraId="64C1791E" w14:textId="77777777" w:rsidR="00612FB9" w:rsidRPr="008B0481" w:rsidRDefault="00CD4588" w:rsidP="00612FB9">
      <w:pPr>
        <w:ind w:firstLineChars="200" w:firstLine="480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/>
          <w:noProof/>
          <w:color w:val="000000"/>
          <w:sz w:val="24"/>
          <w:szCs w:val="24"/>
        </w:rPr>
        <w:pict w14:anchorId="15DC41D8">
          <v:shape id="角丸四角形吹き出し 10" o:spid="_x0000_s1079" type="#_x0000_t62" style="position:absolute;left:0;text-align:left;margin-left:228pt;margin-top:6.3pt;width:223.5pt;height:97.3pt;z-index:2516572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" adj="-4692,4928" strokecolor="#f6f">
            <v:shadow on="t" opacity=".5" offset="6pt,6pt"/>
            <v:textbox style="mso-next-textbox:#角丸四角形吹き出し 10" inset="5.85pt,1.7mm,5.85pt,1.55mm">
              <w:txbxContent>
                <w:p w14:paraId="3C601BB8" w14:textId="77777777" w:rsidR="00674FB6" w:rsidRDefault="00013FFF" w:rsidP="0068331E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56689B">
                    <w:rPr>
                      <w:rFonts w:ascii="ＭＳ ゴシック" w:eastAsia="ＭＳ ゴシック" w:hAnsi="ＭＳ ゴシック" w:hint="eastAsia"/>
                      <w:b/>
                      <w:bCs/>
                      <w:color w:val="FF0000"/>
                      <w:sz w:val="18"/>
                      <w:szCs w:val="18"/>
                    </w:rPr>
                    <w:t>※</w:t>
                  </w:r>
                  <w:r w:rsidR="00674FB6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法人にて行う場合は法人名、代表者氏名、担当者氏名をご記載ください。</w:t>
                  </w:r>
                </w:p>
                <w:p w14:paraId="4E1435B0" w14:textId="77777777" w:rsidR="00674FB6" w:rsidRDefault="00674FB6" w:rsidP="0068331E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個人の場合は担当者氏名にご記載ください。</w:t>
                  </w:r>
                </w:p>
                <w:p w14:paraId="785C8497" w14:textId="77777777" w:rsidR="00674FB6" w:rsidRPr="003236D4" w:rsidRDefault="00674FB6" w:rsidP="000C54D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また、</w:t>
                  </w:r>
                  <w:r w:rsidRPr="00864B4F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メールアドレスは必須となりますので、忘れないよう記入してください。</w:t>
                  </w:r>
                </w:p>
              </w:txbxContent>
            </v:textbox>
            <w10:wrap anchorx="margin"/>
          </v:shape>
        </w:pict>
      </w:r>
      <w:r w:rsidR="00612FB9"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代理人</w:t>
      </w:r>
      <w:r w:rsidR="00612FB9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 </w:t>
      </w:r>
      <w:r w:rsidR="00612FB9"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 </w:t>
      </w:r>
      <w:r w:rsidR="00612FB9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  <w:r w:rsidR="00612FB9"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住　　</w:t>
      </w:r>
      <w:r w:rsidR="00612FB9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  <w:r w:rsidR="00612FB9"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所　　　</w:t>
      </w:r>
    </w:p>
    <w:p w14:paraId="6D5051C8" w14:textId="77777777" w:rsidR="00612FB9" w:rsidRPr="008B0481" w:rsidRDefault="00612FB9" w:rsidP="00612FB9">
      <w:pPr>
        <w:ind w:firstLineChars="800" w:firstLine="1920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法  人  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名</w:t>
      </w:r>
    </w:p>
    <w:p w14:paraId="3D5E5659" w14:textId="77777777" w:rsidR="00612FB9" w:rsidRPr="008B0481" w:rsidRDefault="00612FB9" w:rsidP="00612FB9">
      <w:pPr>
        <w:ind w:firstLineChars="800" w:firstLine="192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代表者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氏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名</w:t>
      </w:r>
    </w:p>
    <w:p w14:paraId="6723755D" w14:textId="77777777" w:rsidR="00612FB9" w:rsidRPr="008B0481" w:rsidRDefault="00612FB9" w:rsidP="00612FB9">
      <w:pPr>
        <w:ind w:firstLineChars="800" w:firstLine="192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担当者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氏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名　</w:t>
      </w:r>
    </w:p>
    <w:p w14:paraId="565A533D" w14:textId="77777777" w:rsidR="00612FB9" w:rsidRPr="008B0481" w:rsidRDefault="00612FB9" w:rsidP="00612FB9">
      <w:pPr>
        <w:ind w:firstLineChars="800" w:firstLine="1920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>連絡先（TEL</w:t>
      </w:r>
      <w:r w:rsidRPr="008B0481">
        <w:rPr>
          <w:rFonts w:ascii="ＭＳ ゴシック" w:eastAsia="ＭＳ ゴシック" w:hAnsi="ＭＳ ゴシック"/>
          <w:color w:val="000000"/>
          <w:sz w:val="24"/>
          <w:szCs w:val="24"/>
        </w:rPr>
        <w:t>）</w:t>
      </w:r>
      <w:r w:rsidRPr="008B0481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</w:t>
      </w:r>
    </w:p>
    <w:p w14:paraId="62383EEC" w14:textId="77777777" w:rsidR="009A35F2" w:rsidRDefault="00864B4F" w:rsidP="00612FB9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メールアドレス</w:t>
      </w:r>
    </w:p>
    <w:p w14:paraId="22D2D5ED" w14:textId="77777777" w:rsidR="00864B4F" w:rsidRDefault="00864B4F" w:rsidP="00612FB9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0D65B80C" w14:textId="77777777" w:rsidR="00612FB9" w:rsidRDefault="00612FB9" w:rsidP="00612FB9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12525AC3" w14:textId="77777777" w:rsidR="00013FFF" w:rsidRDefault="00013FFF" w:rsidP="00612FB9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7C70995E" w14:textId="77777777" w:rsidR="00625760" w:rsidRDefault="0068331E" w:rsidP="00612FB9">
      <w:pPr>
        <w:ind w:firstLineChars="100" w:firstLine="240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※複数枚にわたる場合には、それぞれに委任者の署名・捺印を行うこと。</w:t>
      </w:r>
    </w:p>
    <w:p w14:paraId="06B8A3A3" w14:textId="77777777" w:rsidR="00013FFF" w:rsidRDefault="00013FFF" w:rsidP="00013FFF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746A5AAF" w14:textId="77777777" w:rsidR="00013FFF" w:rsidRPr="00EB0612" w:rsidRDefault="003C1050" w:rsidP="00013FFF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C1050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864B4F">
        <w:rPr>
          <w:rFonts w:ascii="ＭＳ ゴシック" w:eastAsia="ＭＳ ゴシック" w:hAnsi="ＭＳ ゴシック" w:hint="eastAsia"/>
          <w:sz w:val="24"/>
          <w:szCs w:val="24"/>
        </w:rPr>
        <w:t>照会</w:t>
      </w:r>
      <w:r w:rsidRPr="003C1050">
        <w:rPr>
          <w:rFonts w:ascii="ＭＳ ゴシック" w:eastAsia="ＭＳ ゴシック" w:hAnsi="ＭＳ ゴシック" w:hint="eastAsia"/>
          <w:sz w:val="24"/>
          <w:szCs w:val="24"/>
        </w:rPr>
        <w:t>毎に委任状を添付すること。</w:t>
      </w:r>
    </w:p>
    <w:p w14:paraId="2F25EDCD" w14:textId="77777777" w:rsidR="003C1050" w:rsidRDefault="003C1050" w:rsidP="003C1050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5D209F9F" w14:textId="77777777" w:rsidR="00013FFF" w:rsidRDefault="00013FFF" w:rsidP="003C1050">
      <w:pPr>
        <w:ind w:firstLineChars="100" w:firstLine="241"/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013FFF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※は必須項目となります。</w:t>
      </w:r>
    </w:p>
    <w:p w14:paraId="479881E9" w14:textId="77777777" w:rsidR="00013FFF" w:rsidRDefault="00013FFF" w:rsidP="00013FFF">
      <w:pPr>
        <w:ind w:firstLineChars="200" w:firstLine="480"/>
        <w:rPr>
          <w:rFonts w:ascii="ＭＳ ゴシック" w:eastAsia="ＭＳ ゴシック" w:hAnsi="ＭＳ ゴシック"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ご記入がない場合は、確認書類として認められませんので</w:t>
      </w:r>
    </w:p>
    <w:p w14:paraId="40BC97BE" w14:textId="77777777" w:rsidR="00013FFF" w:rsidRPr="00013FFF" w:rsidRDefault="00013FFF" w:rsidP="00013FFF">
      <w:pPr>
        <w:ind w:firstLineChars="200" w:firstLine="480"/>
        <w:rPr>
          <w:rFonts w:ascii="ＭＳ ゴシック" w:eastAsia="ＭＳ ゴシック" w:hAnsi="ＭＳ ゴシック"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ご注意ください。</w:t>
      </w:r>
    </w:p>
    <w:sectPr w:rsidR="00013FFF" w:rsidRPr="00013FFF" w:rsidSect="003C1050"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3FAA8" w14:textId="77777777" w:rsidR="008F1BAD" w:rsidRDefault="008F1BAD">
      <w:r>
        <w:separator/>
      </w:r>
    </w:p>
  </w:endnote>
  <w:endnote w:type="continuationSeparator" w:id="0">
    <w:p w14:paraId="02A110E1" w14:textId="77777777" w:rsidR="008F1BAD" w:rsidRDefault="008F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6B829" w14:textId="77777777" w:rsidR="008F1BAD" w:rsidRDefault="008F1BAD">
      <w:r>
        <w:separator/>
      </w:r>
    </w:p>
  </w:footnote>
  <w:footnote w:type="continuationSeparator" w:id="0">
    <w:p w14:paraId="1EEF7370" w14:textId="77777777" w:rsidR="008F1BAD" w:rsidRDefault="008F1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314A2"/>
    <w:multiLevelType w:val="hybridMultilevel"/>
    <w:tmpl w:val="AA26EC22"/>
    <w:lvl w:ilvl="0" w:tplc="68B694E6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oNotTrackMoves/>
  <w:defaultTabStop w:val="840"/>
  <w:drawingGridVerticalSpacing w:val="313"/>
  <w:displayHorizontalDrawingGridEvery w:val="0"/>
  <w:characterSpacingControl w:val="compressPunctuation"/>
  <w:hdrShapeDefaults>
    <o:shapedefaults v:ext="edit" spidmax="5121" fillcolor="white" strokecolor="#d60093">
      <v:fill color="white"/>
      <v:stroke color="#d60093" weight="2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B0612"/>
    <w:rsid w:val="00013FFF"/>
    <w:rsid w:val="00066D54"/>
    <w:rsid w:val="000675C2"/>
    <w:rsid w:val="000931B1"/>
    <w:rsid w:val="000C54D3"/>
    <w:rsid w:val="000D34F8"/>
    <w:rsid w:val="00196E6D"/>
    <w:rsid w:val="001C0B85"/>
    <w:rsid w:val="001C1DA3"/>
    <w:rsid w:val="001C6529"/>
    <w:rsid w:val="001D6F22"/>
    <w:rsid w:val="002149B0"/>
    <w:rsid w:val="00230B22"/>
    <w:rsid w:val="00256FF8"/>
    <w:rsid w:val="002D6E13"/>
    <w:rsid w:val="003C1050"/>
    <w:rsid w:val="0040180A"/>
    <w:rsid w:val="00423DE5"/>
    <w:rsid w:val="00456A38"/>
    <w:rsid w:val="004A4A9A"/>
    <w:rsid w:val="004F0F9B"/>
    <w:rsid w:val="00501850"/>
    <w:rsid w:val="0056689B"/>
    <w:rsid w:val="00572B86"/>
    <w:rsid w:val="005D5517"/>
    <w:rsid w:val="00612FB9"/>
    <w:rsid w:val="00625760"/>
    <w:rsid w:val="00643889"/>
    <w:rsid w:val="00671A56"/>
    <w:rsid w:val="00674FB6"/>
    <w:rsid w:val="0068331E"/>
    <w:rsid w:val="00686ADC"/>
    <w:rsid w:val="00692561"/>
    <w:rsid w:val="00731E99"/>
    <w:rsid w:val="00740EA0"/>
    <w:rsid w:val="00765F88"/>
    <w:rsid w:val="007A17F8"/>
    <w:rsid w:val="007E48DB"/>
    <w:rsid w:val="0085591F"/>
    <w:rsid w:val="00864B4F"/>
    <w:rsid w:val="00875478"/>
    <w:rsid w:val="008D18C9"/>
    <w:rsid w:val="008D72D8"/>
    <w:rsid w:val="008E490E"/>
    <w:rsid w:val="008F1BAD"/>
    <w:rsid w:val="00945E89"/>
    <w:rsid w:val="009A35F2"/>
    <w:rsid w:val="009A5E0E"/>
    <w:rsid w:val="009D7213"/>
    <w:rsid w:val="00A301B4"/>
    <w:rsid w:val="00A8719F"/>
    <w:rsid w:val="00A97364"/>
    <w:rsid w:val="00AA6CA9"/>
    <w:rsid w:val="00AF1259"/>
    <w:rsid w:val="00AF6533"/>
    <w:rsid w:val="00B317FE"/>
    <w:rsid w:val="00BA75FC"/>
    <w:rsid w:val="00C028F7"/>
    <w:rsid w:val="00C74CC2"/>
    <w:rsid w:val="00C7741C"/>
    <w:rsid w:val="00CD4588"/>
    <w:rsid w:val="00D52F95"/>
    <w:rsid w:val="00DD22EA"/>
    <w:rsid w:val="00DE1A17"/>
    <w:rsid w:val="00E27A29"/>
    <w:rsid w:val="00E34CE1"/>
    <w:rsid w:val="00E6473F"/>
    <w:rsid w:val="00E64AA6"/>
    <w:rsid w:val="00E673A4"/>
    <w:rsid w:val="00E72EE8"/>
    <w:rsid w:val="00E91396"/>
    <w:rsid w:val="00EA5904"/>
    <w:rsid w:val="00EB0612"/>
    <w:rsid w:val="00EC4A69"/>
    <w:rsid w:val="00F11C2D"/>
    <w:rsid w:val="00F1544E"/>
    <w:rsid w:val="00F529D2"/>
    <w:rsid w:val="00FF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 fillcolor="white" strokecolor="#d60093">
      <v:fill color="white"/>
      <v:stroke color="#d60093" weight="2.5pt"/>
      <v:textbox inset="5.85pt,.7pt,5.85pt,.7pt"/>
    </o:shapedefaults>
    <o:shapelayout v:ext="edit">
      <o:idmap v:ext="edit" data="1"/>
      <o:rules v:ext="edit">
        <o:r id="V:Rule1" type="callout" idref="#角丸四角形吹き出し 3"/>
        <o:r id="V:Rule2" type="callout" idref="#角丸四角形吹き出し 2"/>
        <o:r id="V:Rule3" type="callout" idref="#_x0000_s1083"/>
        <o:r id="V:Rule4" type="callout" idref="#角丸四角形吹き出し 10"/>
      </o:rules>
    </o:shapelayout>
  </w:shapeDefaults>
  <w:decimalSymbol w:val="."/>
  <w:listSeparator w:val=","/>
  <w14:docId w14:val="502F3B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6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61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56F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56FF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56F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56FF8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11C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11C2D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864B4F"/>
    <w:pPr>
      <w:jc w:val="center"/>
    </w:pPr>
    <w:rPr>
      <w:rFonts w:ascii="ＭＳ ゴシック" w:eastAsia="ＭＳ ゴシック" w:hAnsi="ＭＳ ゴシック"/>
      <w:color w:val="000000"/>
      <w:sz w:val="24"/>
      <w:szCs w:val="24"/>
    </w:rPr>
  </w:style>
  <w:style w:type="character" w:customStyle="1" w:styleId="ab">
    <w:name w:val="記 (文字)"/>
    <w:link w:val="aa"/>
    <w:uiPriority w:val="99"/>
    <w:rsid w:val="00864B4F"/>
    <w:rPr>
      <w:rFonts w:ascii="ＭＳ ゴシック" w:eastAsia="ＭＳ ゴシック" w:hAnsi="ＭＳ ゴシック"/>
      <w:color w:val="000000"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864B4F"/>
    <w:pPr>
      <w:jc w:val="right"/>
    </w:pPr>
    <w:rPr>
      <w:rFonts w:ascii="ＭＳ ゴシック" w:eastAsia="ＭＳ ゴシック" w:hAnsi="ＭＳ ゴシック"/>
      <w:color w:val="000000"/>
      <w:sz w:val="24"/>
      <w:szCs w:val="24"/>
    </w:rPr>
  </w:style>
  <w:style w:type="character" w:customStyle="1" w:styleId="ad">
    <w:name w:val="結語 (文字)"/>
    <w:link w:val="ac"/>
    <w:uiPriority w:val="99"/>
    <w:rsid w:val="00864B4F"/>
    <w:rPr>
      <w:rFonts w:ascii="ＭＳ ゴシック" w:eastAsia="ＭＳ ゴシック" w:hAnsi="ＭＳ ゴシック"/>
      <w:color w:val="000000"/>
      <w:kern w:val="2"/>
      <w:sz w:val="24"/>
      <w:szCs w:val="24"/>
    </w:rPr>
  </w:style>
  <w:style w:type="paragraph" w:styleId="ae">
    <w:name w:val="Revision"/>
    <w:hidden/>
    <w:uiPriority w:val="99"/>
    <w:semiHidden/>
    <w:rsid w:val="00CD458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FE561-FAFE-4F6C-BA93-FDD5DE40C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2019-06-28T02:37:00Z</dcterms:created>
  <dcterms:modified xsi:type="dcterms:W3CDTF">2019-06-28T02:37:00Z</dcterms:modified>
</cp:coreProperties>
</file>